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6D0E4C">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6D0E4C">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nvK17bF/quyIjj5DqgdzO15tDPtp7Vu0VoQrKQjUarJJ6Tjc8inGdtxNSe89eSMF3GdCQ/c0JlFSpZbIcPnqg==" w:salt="YenoPnMCBoKCh/HuziBA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0E4C"/>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59D4D-4353-4CC8-A7B4-F8524E26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2017-03-28T18:31:00Z</dcterms:modified>
</cp:coreProperties>
</file>